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 клаас</w:t>
      </w:r>
    </w:p>
    <w:p w:rsidR="000C3E5A" w:rsidRPr="000C3E5A" w:rsidRDefault="000C3E5A" w:rsidP="000C3E5A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C04269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250C6E" w:rsidRPr="00250C6E" w:rsidRDefault="00250C6E" w:rsidP="00250C6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Просто записка … Вопро</w:t>
            </w:r>
            <w:r w:rsidRPr="00250C6E">
              <w:rPr>
                <w:color w:val="000000"/>
                <w:sz w:val="24"/>
                <w:szCs w:val="24"/>
              </w:rPr>
              <w:t>сы здоровья</w:t>
            </w:r>
          </w:p>
          <w:p w:rsidR="00250C6E" w:rsidRDefault="00250C6E" w:rsidP="00250C6E">
            <w:pPr>
              <w:pStyle w:val="a5"/>
              <w:rPr>
                <w:color w:val="000000"/>
                <w:sz w:val="24"/>
                <w:szCs w:val="24"/>
              </w:rPr>
            </w:pPr>
            <w:r w:rsidRPr="00250C6E">
              <w:rPr>
                <w:color w:val="000000"/>
                <w:sz w:val="24"/>
                <w:szCs w:val="24"/>
              </w:rPr>
              <w:t xml:space="preserve">Путешествие по Шотландии </w:t>
            </w:r>
          </w:p>
          <w:p w:rsidR="00832CF2" w:rsidRPr="00832CF2" w:rsidRDefault="00832CF2" w:rsidP="00250C6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rStyle w:val="9"/>
                <w:rFonts w:eastAsia="Calibri"/>
                <w:b/>
                <w:sz w:val="24"/>
                <w:szCs w:val="24"/>
              </w:rPr>
              <w:t>К</w:t>
            </w:r>
            <w:r w:rsidRPr="00832CF2">
              <w:rPr>
                <w:rStyle w:val="9"/>
                <w:rFonts w:eastAsia="Calibri"/>
                <w:b/>
                <w:sz w:val="24"/>
                <w:szCs w:val="24"/>
              </w:rPr>
              <w:t>онтрольная работа №4</w:t>
            </w:r>
          </w:p>
          <w:p w:rsidR="00F84015" w:rsidRPr="00250C6E" w:rsidRDefault="00250C6E" w:rsidP="00250C6E">
            <w:pPr>
              <w:pStyle w:val="a5"/>
              <w:rPr>
                <w:color w:val="000000"/>
                <w:sz w:val="24"/>
                <w:szCs w:val="24"/>
              </w:rPr>
            </w:pPr>
            <w:r w:rsidRPr="00250C6E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97" w:type="dxa"/>
          </w:tcPr>
          <w:p w:rsidR="00F84015" w:rsidRPr="00CA69CB" w:rsidRDefault="00F84015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229" w:type="dxa"/>
          </w:tcPr>
          <w:p w:rsidR="00F84015" w:rsidRDefault="00F84015" w:rsidP="006500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Учебник: стр.108. упр.1., поработать со словарем, упр.2.,читать про себя текст, просмотреть новые слова, ответить на вопросы  </w:t>
            </w:r>
          </w:p>
          <w:p w:rsidR="00F84015" w:rsidRDefault="00250C6E" w:rsidP="00250C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Стр.120</w:t>
            </w:r>
            <w:r w:rsidR="00C875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.упр.1</w:t>
            </w:r>
            <w:r w:rsidR="00F840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поработать со словарем и ответить на вопросы</w:t>
            </w:r>
          </w:p>
          <w:p w:rsidR="00250C6E" w:rsidRPr="00250C6E" w:rsidRDefault="00250C6E" w:rsidP="00250C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Стр.121. упр.1., ответить на вопросы</w:t>
            </w:r>
          </w:p>
        </w:tc>
        <w:tc>
          <w:tcPr>
            <w:tcW w:w="3054" w:type="dxa"/>
          </w:tcPr>
          <w:p w:rsidR="00F84015" w:rsidRPr="00E31844" w:rsidRDefault="00250C6E" w:rsidP="00650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Стр.120. упр.5., ответить на вопросы</w:t>
            </w:r>
            <w:r w:rsidR="00F84015" w:rsidRPr="00E3184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>до 19:00)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250C6E" w:rsidRPr="00250C6E" w:rsidRDefault="00250C6E" w:rsidP="00250C6E">
            <w:pPr>
              <w:pStyle w:val="a5"/>
              <w:rPr>
                <w:color w:val="000000"/>
                <w:sz w:val="24"/>
                <w:szCs w:val="24"/>
              </w:rPr>
            </w:pPr>
            <w:r w:rsidRPr="00250C6E">
              <w:rPr>
                <w:color w:val="000000"/>
                <w:sz w:val="24"/>
                <w:szCs w:val="24"/>
              </w:rPr>
              <w:t>Увидимся в летнем лагере!</w:t>
            </w:r>
          </w:p>
          <w:p w:rsidR="00250C6E" w:rsidRDefault="00250C6E" w:rsidP="00250C6E">
            <w:pPr>
              <w:pStyle w:val="a5"/>
              <w:rPr>
                <w:color w:val="000000"/>
                <w:sz w:val="24"/>
                <w:szCs w:val="24"/>
              </w:rPr>
            </w:pPr>
            <w:r w:rsidRPr="00250C6E">
              <w:rPr>
                <w:color w:val="000000"/>
                <w:sz w:val="24"/>
                <w:szCs w:val="24"/>
              </w:rPr>
              <w:t>Прокат велосипеда / автомобиля</w:t>
            </w:r>
          </w:p>
          <w:p w:rsidR="00832CF2" w:rsidRPr="00832CF2" w:rsidRDefault="00832CF2" w:rsidP="00250C6E">
            <w:pPr>
              <w:pStyle w:val="a5"/>
              <w:rPr>
                <w:color w:val="000000"/>
                <w:sz w:val="24"/>
                <w:szCs w:val="24"/>
              </w:rPr>
            </w:pPr>
            <w:r w:rsidRPr="00832CF2">
              <w:rPr>
                <w:b/>
                <w:i/>
                <w:color w:val="000000"/>
                <w:sz w:val="24"/>
                <w:szCs w:val="24"/>
              </w:rPr>
              <w:t>Проверочная работа№10 по теме «Каникулы»</w:t>
            </w:r>
          </w:p>
          <w:p w:rsidR="00F84015" w:rsidRPr="00F84015" w:rsidRDefault="00F84015" w:rsidP="00697D7C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097" w:type="dxa"/>
          </w:tcPr>
          <w:p w:rsidR="00F84015" w:rsidRPr="00CA69CB" w:rsidRDefault="00F8401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8C5FDC" w:rsidRDefault="008C5FDC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стр.110. упр.1., читать новые слова и поработать со словарем.</w:t>
            </w:r>
          </w:p>
          <w:p w:rsidR="008C5FDC" w:rsidRDefault="00250C6E" w:rsidP="008C5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Стр.122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C87588" w:rsidRPr="00C87588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 xml:space="preserve">2., читать </w:t>
            </w:r>
            <w:r w:rsidR="00C87588">
              <w:rPr>
                <w:rFonts w:ascii="Times New Roman" w:hAnsi="Times New Roman" w:cs="Times New Roman"/>
                <w:sz w:val="24"/>
                <w:szCs w:val="24"/>
              </w:rPr>
              <w:t xml:space="preserve">новые слова и поработать со словарем, ответить на вопросы. </w:t>
            </w:r>
          </w:p>
          <w:p w:rsidR="00BE34FD" w:rsidRDefault="00C87588" w:rsidP="00C875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r w:rsidR="00250C6E">
              <w:rPr>
                <w:rFonts w:ascii="Times New Roman" w:hAnsi="Times New Roman" w:cs="Times New Roman"/>
                <w:sz w:val="24"/>
                <w:szCs w:val="24"/>
              </w:rPr>
              <w:t>3., читать диалог по ролям</w:t>
            </w:r>
            <w:r w:rsidR="00BE34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34FD" w:rsidRDefault="003F790C" w:rsidP="0025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Посмотреть урок 5</w:t>
            </w:r>
            <w:r w:rsidRPr="003F79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E34FD"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</w:t>
            </w:r>
            <w:r w:rsidR="00250C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="00250C6E" w:rsidRPr="003B1F7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https://resh.edu.ru/subject/lesson/7516/start/228793/</w:t>
              </w:r>
            </w:hyperlink>
          </w:p>
        </w:tc>
        <w:tc>
          <w:tcPr>
            <w:tcW w:w="3054" w:type="dxa"/>
          </w:tcPr>
          <w:p w:rsidR="00F84015" w:rsidRPr="008C5FDC" w:rsidRDefault="00250C6E" w:rsidP="0025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стр.122</w:t>
            </w:r>
            <w:r w:rsidR="00C87588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4., составить диалог по о</w:t>
            </w:r>
            <w:r w:rsidR="00C87588">
              <w:rPr>
                <w:rFonts w:ascii="Times New Roman" w:hAnsi="Times New Roman" w:cs="Times New Roman"/>
                <w:sz w:val="24"/>
                <w:szCs w:val="24"/>
              </w:rPr>
              <w:t>бразцу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</w:p>
        </w:tc>
      </w:tr>
      <w:tr w:rsidR="00F84015" w:rsidTr="00C04269">
        <w:tc>
          <w:tcPr>
            <w:tcW w:w="632" w:type="dxa"/>
          </w:tcPr>
          <w:p w:rsidR="00F84015" w:rsidRDefault="00F8401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1" w:type="dxa"/>
          </w:tcPr>
          <w:p w:rsidR="00F84015" w:rsidRPr="008C5FDC" w:rsidRDefault="00250C6E" w:rsidP="00C87588">
            <w:pPr>
              <w:pStyle w:val="a5"/>
              <w:rPr>
                <w:sz w:val="24"/>
                <w:szCs w:val="24"/>
              </w:rPr>
            </w:pPr>
            <w:r w:rsidRPr="00250C6E">
              <w:rPr>
                <w:color w:val="000000"/>
                <w:sz w:val="24"/>
                <w:szCs w:val="24"/>
              </w:rPr>
              <w:t>Выживание в лесу.</w:t>
            </w:r>
            <w:r w:rsidR="00D05402">
              <w:rPr>
                <w:color w:val="000000"/>
                <w:sz w:val="24"/>
                <w:szCs w:val="24"/>
              </w:rPr>
              <w:t>Обобщение</w:t>
            </w:r>
            <w:bookmarkStart w:id="0" w:name="_GoBack"/>
            <w:bookmarkEnd w:id="0"/>
          </w:p>
        </w:tc>
        <w:tc>
          <w:tcPr>
            <w:tcW w:w="1097" w:type="dxa"/>
          </w:tcPr>
          <w:p w:rsidR="00F84015" w:rsidRDefault="00F84015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  <w:p w:rsidR="00F84015" w:rsidRPr="00CA69CB" w:rsidRDefault="00F84015" w:rsidP="00EE3E0F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229" w:type="dxa"/>
          </w:tcPr>
          <w:p w:rsidR="00F84015" w:rsidRDefault="00F84015" w:rsidP="00C042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Н.Дули. Английский язык,5 класс – учебник для общеобразовательных организаций/ Просвещение, 2015 г.</w:t>
            </w:r>
          </w:p>
          <w:p w:rsidR="00877338" w:rsidRDefault="00877338" w:rsidP="00250C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Стр.123</w:t>
            </w:r>
            <w:r w:rsidR="008C5FDC">
              <w:rPr>
                <w:rFonts w:ascii="Times New Roman" w:hAnsi="Times New Roman" w:cs="Times New Roman"/>
                <w:sz w:val="24"/>
                <w:szCs w:val="24"/>
              </w:rPr>
              <w:t>. упр.1.,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читать комиксы и ответить на вопросы</w:t>
            </w:r>
          </w:p>
          <w:p w:rsidR="00713E50" w:rsidRPr="00BE34FD" w:rsidRDefault="00877338" w:rsidP="00877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Упр.2., найти значение выражений</w:t>
            </w:r>
          </w:p>
        </w:tc>
        <w:tc>
          <w:tcPr>
            <w:tcW w:w="3054" w:type="dxa"/>
          </w:tcPr>
          <w:p w:rsidR="00BE34FD" w:rsidRPr="00713E50" w:rsidRDefault="00713E50" w:rsidP="00BE34FD">
            <w:r>
              <w:rPr>
                <w:rFonts w:ascii="Times New Roman" w:hAnsi="Times New Roman" w:cs="Times New Roman"/>
                <w:sz w:val="24"/>
                <w:szCs w:val="24"/>
              </w:rPr>
              <w:t>У: Стр.1</w:t>
            </w:r>
            <w:r w:rsidR="0087733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E34FD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8773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E34FD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877338">
              <w:rPr>
                <w:rFonts w:ascii="Times New Roman" w:hAnsi="Times New Roman" w:cs="Times New Roman"/>
                <w:sz w:val="24"/>
                <w:szCs w:val="24"/>
              </w:rPr>
              <w:t>составить предложения</w:t>
            </w:r>
            <w:r w:rsidR="00F84015">
              <w:rPr>
                <w:rFonts w:ascii="Times New Roman" w:hAnsi="Times New Roman" w:cs="Times New Roman"/>
                <w:sz w:val="24"/>
                <w:szCs w:val="24"/>
              </w:rPr>
              <w:t xml:space="preserve"> (до 19:00)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3E50" w:rsidRPr="00713E50" w:rsidRDefault="00713E50" w:rsidP="00775A55"/>
        </w:tc>
      </w:tr>
    </w:tbl>
    <w:p w:rsidR="00C04269" w:rsidRDefault="00C04269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3E5A" w:rsidRPr="00351784" w:rsidRDefault="000C3E5A" w:rsidP="000C3E5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C3E5A"/>
    <w:rsid w:val="001D58C6"/>
    <w:rsid w:val="00250C6E"/>
    <w:rsid w:val="003D3E26"/>
    <w:rsid w:val="003F790C"/>
    <w:rsid w:val="004C65DD"/>
    <w:rsid w:val="00503B8D"/>
    <w:rsid w:val="00506780"/>
    <w:rsid w:val="005D2804"/>
    <w:rsid w:val="006239CD"/>
    <w:rsid w:val="00650093"/>
    <w:rsid w:val="00686C98"/>
    <w:rsid w:val="00713E50"/>
    <w:rsid w:val="00775A55"/>
    <w:rsid w:val="0079435A"/>
    <w:rsid w:val="00832CF2"/>
    <w:rsid w:val="00877338"/>
    <w:rsid w:val="008C5FDC"/>
    <w:rsid w:val="008D3FAF"/>
    <w:rsid w:val="009C3298"/>
    <w:rsid w:val="009C7BB3"/>
    <w:rsid w:val="00AB6758"/>
    <w:rsid w:val="00BE34FD"/>
    <w:rsid w:val="00C0340B"/>
    <w:rsid w:val="00C04269"/>
    <w:rsid w:val="00C23262"/>
    <w:rsid w:val="00C37687"/>
    <w:rsid w:val="00C87588"/>
    <w:rsid w:val="00CA69CB"/>
    <w:rsid w:val="00D05402"/>
    <w:rsid w:val="00D7314E"/>
    <w:rsid w:val="00DD4309"/>
    <w:rsid w:val="00E31844"/>
    <w:rsid w:val="00F8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99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9">
    <w:name w:val="Основной текст29"/>
    <w:rsid w:val="00F840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F840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7516/start/22879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19</cp:revision>
  <dcterms:created xsi:type="dcterms:W3CDTF">2020-03-25T05:25:00Z</dcterms:created>
  <dcterms:modified xsi:type="dcterms:W3CDTF">2020-05-13T07:39:00Z</dcterms:modified>
</cp:coreProperties>
</file>